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B3" w:rsidRDefault="00BC3C02" w:rsidP="00163049">
      <w:pPr>
        <w:rPr>
          <w:b/>
          <w:sz w:val="4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219200" cy="1104900"/>
            <wp:effectExtent l="0" t="0" r="0" b="0"/>
            <wp:docPr id="1" name="Billede 1" descr="3-Stjernet logo_fritla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Stjernet logo_fritlag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1B3" w:rsidRDefault="002561B3" w:rsidP="00163049">
      <w:pPr>
        <w:pStyle w:val="Overskrift1"/>
        <w:jc w:val="center"/>
      </w:pPr>
      <w:r>
        <w:t>ANSØGNINGSSKEMA</w:t>
      </w:r>
      <w:bookmarkStart w:id="0" w:name="_GoBack"/>
      <w:bookmarkEnd w:id="0"/>
    </w:p>
    <w:p w:rsidR="002561B3" w:rsidRDefault="00BC3C02">
      <w:pPr>
        <w:pStyle w:val="Overskrift1"/>
        <w:rPr>
          <w:sz w:val="24"/>
        </w:rPr>
      </w:pPr>
      <w:r>
        <w:rPr>
          <w:sz w:val="24"/>
        </w:rPr>
        <w:t>28</w:t>
      </w:r>
      <w:r w:rsidR="00925F92">
        <w:rPr>
          <w:sz w:val="24"/>
        </w:rPr>
        <w:t>.</w:t>
      </w:r>
      <w:r>
        <w:rPr>
          <w:sz w:val="24"/>
        </w:rPr>
        <w:t>04</w:t>
      </w:r>
      <w:r w:rsidR="00925F92">
        <w:rPr>
          <w:sz w:val="24"/>
        </w:rPr>
        <w:t>.201</w:t>
      </w:r>
      <w:r>
        <w:rPr>
          <w:sz w:val="24"/>
        </w:rPr>
        <w:t>4</w:t>
      </w:r>
      <w:r w:rsidR="002561B3">
        <w:rPr>
          <w:sz w:val="24"/>
        </w:rPr>
        <w:tab/>
      </w:r>
      <w:r w:rsidR="002561B3">
        <w:rPr>
          <w:sz w:val="24"/>
        </w:rPr>
        <w:tab/>
        <w:t xml:space="preserve">          </w:t>
      </w:r>
      <w:r w:rsidR="00B3205E">
        <w:rPr>
          <w:sz w:val="24"/>
        </w:rPr>
        <w:t xml:space="preserve">          </w:t>
      </w:r>
      <w:r>
        <w:rPr>
          <w:sz w:val="24"/>
        </w:rPr>
        <w:t xml:space="preserve"> 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567"/>
        <w:gridCol w:w="283"/>
        <w:gridCol w:w="496"/>
        <w:gridCol w:w="922"/>
        <w:gridCol w:w="160"/>
        <w:gridCol w:w="265"/>
        <w:gridCol w:w="1152"/>
        <w:gridCol w:w="160"/>
        <w:gridCol w:w="673"/>
        <w:gridCol w:w="638"/>
        <w:gridCol w:w="160"/>
        <w:gridCol w:w="726"/>
        <w:gridCol w:w="35"/>
        <w:gridCol w:w="780"/>
        <w:gridCol w:w="160"/>
        <w:gridCol w:w="1542"/>
      </w:tblGrid>
      <w:tr w:rsidR="00256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</w:tcPr>
          <w:p w:rsidR="002561B3" w:rsidRDefault="002561B3"/>
          <w:p w:rsidR="002561B3" w:rsidRDefault="002561B3">
            <w:r>
              <w:t>NAVN</w:t>
            </w:r>
          </w:p>
        </w:tc>
        <w:tc>
          <w:tcPr>
            <w:tcW w:w="8150" w:type="dxa"/>
            <w:gridSpan w:val="15"/>
          </w:tcPr>
          <w:p w:rsidR="002561B3" w:rsidRDefault="002561B3"/>
        </w:tc>
      </w:tr>
      <w:tr w:rsidR="00256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</w:tcPr>
          <w:p w:rsidR="002561B3" w:rsidRDefault="002561B3"/>
          <w:p w:rsidR="002561B3" w:rsidRDefault="002561B3">
            <w:r>
              <w:t>ADRESSE</w:t>
            </w:r>
          </w:p>
        </w:tc>
        <w:tc>
          <w:tcPr>
            <w:tcW w:w="8150" w:type="dxa"/>
            <w:gridSpan w:val="15"/>
          </w:tcPr>
          <w:p w:rsidR="002561B3" w:rsidRDefault="002561B3"/>
        </w:tc>
      </w:tr>
      <w:tr w:rsidR="00256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</w:tcPr>
          <w:p w:rsidR="002561B3" w:rsidRDefault="002561B3"/>
          <w:p w:rsidR="002561B3" w:rsidRDefault="002561B3">
            <w:r>
              <w:t>POSTNR./BY</w:t>
            </w:r>
          </w:p>
        </w:tc>
        <w:tc>
          <w:tcPr>
            <w:tcW w:w="8150" w:type="dxa"/>
            <w:gridSpan w:val="15"/>
          </w:tcPr>
          <w:p w:rsidR="002561B3" w:rsidRDefault="002561B3"/>
        </w:tc>
      </w:tr>
      <w:tr w:rsidR="00256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</w:tcPr>
          <w:p w:rsidR="002561B3" w:rsidRDefault="002561B3"/>
          <w:p w:rsidR="002561B3" w:rsidRDefault="002561B3">
            <w:r>
              <w:t>TELEFON</w:t>
            </w:r>
            <w:r w:rsidR="00C55E40">
              <w:t xml:space="preserve"> </w:t>
            </w:r>
            <w:r>
              <w:t>NR.</w:t>
            </w:r>
          </w:p>
        </w:tc>
        <w:tc>
          <w:tcPr>
            <w:tcW w:w="8150" w:type="dxa"/>
            <w:gridSpan w:val="15"/>
          </w:tcPr>
          <w:p w:rsidR="002561B3" w:rsidRDefault="002561B3"/>
          <w:p w:rsidR="002561B3" w:rsidRDefault="002561B3"/>
        </w:tc>
      </w:tr>
      <w:tr w:rsidR="00256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</w:tcPr>
          <w:p w:rsidR="002561B3" w:rsidRDefault="002561B3"/>
          <w:p w:rsidR="002561B3" w:rsidRDefault="00C55E40">
            <w:r>
              <w:t>ALDER</w:t>
            </w:r>
          </w:p>
        </w:tc>
        <w:tc>
          <w:tcPr>
            <w:tcW w:w="8150" w:type="dxa"/>
            <w:gridSpan w:val="15"/>
          </w:tcPr>
          <w:p w:rsidR="002561B3" w:rsidRDefault="002561B3"/>
        </w:tc>
      </w:tr>
      <w:tr w:rsidR="00435466" w:rsidTr="00435466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268" w:type="dxa"/>
            <w:gridSpan w:val="3"/>
          </w:tcPr>
          <w:p w:rsidR="00435466" w:rsidRDefault="00435466" w:rsidP="00435466">
            <w:pPr>
              <w:spacing w:before="240"/>
              <w:rPr>
                <w:sz w:val="20"/>
              </w:rPr>
            </w:pPr>
            <w:r>
              <w:t>MAIL</w:t>
            </w:r>
          </w:p>
        </w:tc>
        <w:tc>
          <w:tcPr>
            <w:tcW w:w="8150" w:type="dxa"/>
            <w:gridSpan w:val="15"/>
          </w:tcPr>
          <w:p w:rsidR="00435466" w:rsidRDefault="00435466"/>
        </w:tc>
      </w:tr>
      <w:tr w:rsidR="00256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</w:tcPr>
          <w:p w:rsidR="002561B3" w:rsidRPr="000E074D" w:rsidRDefault="000E074D">
            <w:pPr>
              <w:rPr>
                <w:sz w:val="20"/>
              </w:rPr>
            </w:pPr>
            <w:r>
              <w:rPr>
                <w:sz w:val="20"/>
              </w:rPr>
              <w:t>EVT.</w:t>
            </w:r>
          </w:p>
          <w:p w:rsidR="002561B3" w:rsidRDefault="002561B3">
            <w:r>
              <w:t>FAGFORBUND</w:t>
            </w:r>
          </w:p>
        </w:tc>
        <w:tc>
          <w:tcPr>
            <w:tcW w:w="8150" w:type="dxa"/>
            <w:gridSpan w:val="15"/>
          </w:tcPr>
          <w:p w:rsidR="002561B3" w:rsidRDefault="002561B3"/>
        </w:tc>
      </w:tr>
      <w:tr w:rsidR="00256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2"/>
          </w:tcPr>
          <w:p w:rsidR="002561B3" w:rsidRDefault="002561B3">
            <w:pPr>
              <w:rPr>
                <w:sz w:val="20"/>
              </w:rPr>
            </w:pPr>
            <w:r>
              <w:rPr>
                <w:sz w:val="20"/>
              </w:rPr>
              <w:t>SÆT KRYDS</w:t>
            </w:r>
          </w:p>
          <w:p w:rsidR="002561B3" w:rsidRDefault="002561B3">
            <w:pPr>
              <w:rPr>
                <w:sz w:val="20"/>
              </w:rPr>
            </w:pPr>
            <w:r>
              <w:rPr>
                <w:sz w:val="20"/>
              </w:rPr>
              <w:t xml:space="preserve">VED ØNSKET </w:t>
            </w:r>
          </w:p>
          <w:p w:rsidR="002561B3" w:rsidRDefault="002561B3">
            <w:pPr>
              <w:rPr>
                <w:sz w:val="20"/>
              </w:rPr>
            </w:pPr>
            <w:r>
              <w:rPr>
                <w:sz w:val="20"/>
              </w:rPr>
              <w:t>ARBEJDSTID</w:t>
            </w:r>
          </w:p>
          <w:p w:rsidR="002561B3" w:rsidRDefault="002561B3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2561B3" w:rsidRDefault="002561B3">
            <w:pPr>
              <w:rPr>
                <w:sz w:val="22"/>
              </w:rPr>
            </w:pPr>
          </w:p>
          <w:p w:rsidR="002561B3" w:rsidRDefault="000E074D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="002561B3">
              <w:rPr>
                <w:sz w:val="22"/>
              </w:rPr>
              <w:t>an.-</w:t>
            </w:r>
          </w:p>
          <w:p w:rsidR="002561B3" w:rsidRDefault="002561B3">
            <w:pPr>
              <w:rPr>
                <w:sz w:val="22"/>
              </w:rPr>
            </w:pPr>
            <w:r>
              <w:rPr>
                <w:sz w:val="22"/>
              </w:rPr>
              <w:t>tors.</w:t>
            </w:r>
          </w:p>
          <w:p w:rsidR="002561B3" w:rsidRDefault="000E074D">
            <w:pPr>
              <w:rPr>
                <w:sz w:val="22"/>
              </w:rPr>
            </w:pPr>
            <w:r>
              <w:rPr>
                <w:sz w:val="22"/>
              </w:rPr>
              <w:t>fre.</w:t>
            </w:r>
          </w:p>
        </w:tc>
        <w:tc>
          <w:tcPr>
            <w:tcW w:w="1418" w:type="dxa"/>
            <w:gridSpan w:val="2"/>
          </w:tcPr>
          <w:p w:rsidR="002561B3" w:rsidRDefault="002561B3">
            <w:pPr>
              <w:tabs>
                <w:tab w:val="left" w:pos="1206"/>
              </w:tabs>
              <w:rPr>
                <w:sz w:val="22"/>
              </w:rPr>
            </w:pPr>
            <w:r>
              <w:rPr>
                <w:sz w:val="22"/>
              </w:rPr>
              <w:t>DAG x_____</w:t>
            </w:r>
          </w:p>
          <w:p w:rsidR="002561B3" w:rsidRDefault="002561B3">
            <w:pPr>
              <w:tabs>
                <w:tab w:val="left" w:pos="1206"/>
              </w:tabs>
              <w:rPr>
                <w:sz w:val="22"/>
              </w:rPr>
            </w:pPr>
          </w:p>
          <w:p w:rsidR="002561B3" w:rsidRDefault="002561B3">
            <w:pPr>
              <w:tabs>
                <w:tab w:val="left" w:pos="1206"/>
              </w:tabs>
              <w:rPr>
                <w:sz w:val="22"/>
              </w:rPr>
            </w:pPr>
            <w:r>
              <w:rPr>
                <w:sz w:val="22"/>
              </w:rPr>
              <w:t>6.00-14.30</w:t>
            </w:r>
          </w:p>
          <w:p w:rsidR="002561B3" w:rsidRDefault="002561B3">
            <w:pPr>
              <w:tabs>
                <w:tab w:val="left" w:pos="1206"/>
              </w:tabs>
              <w:rPr>
                <w:sz w:val="22"/>
              </w:rPr>
            </w:pPr>
            <w:r>
              <w:rPr>
                <w:sz w:val="22"/>
              </w:rPr>
              <w:t>6.00-12.15</w:t>
            </w:r>
          </w:p>
        </w:tc>
        <w:tc>
          <w:tcPr>
            <w:tcW w:w="160" w:type="dxa"/>
          </w:tcPr>
          <w:p w:rsidR="002561B3" w:rsidRDefault="002561B3">
            <w:pPr>
              <w:tabs>
                <w:tab w:val="left" w:pos="1206"/>
              </w:tabs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2561B3" w:rsidRDefault="002561B3">
            <w:pPr>
              <w:tabs>
                <w:tab w:val="left" w:pos="1206"/>
              </w:tabs>
              <w:rPr>
                <w:sz w:val="22"/>
              </w:rPr>
            </w:pPr>
            <w:r>
              <w:rPr>
                <w:sz w:val="22"/>
              </w:rPr>
              <w:t>DAG x_____</w:t>
            </w:r>
          </w:p>
          <w:p w:rsidR="002561B3" w:rsidRDefault="002561B3">
            <w:pPr>
              <w:tabs>
                <w:tab w:val="left" w:pos="1206"/>
              </w:tabs>
              <w:rPr>
                <w:sz w:val="22"/>
              </w:rPr>
            </w:pPr>
          </w:p>
          <w:p w:rsidR="002561B3" w:rsidRDefault="002561B3">
            <w:pPr>
              <w:tabs>
                <w:tab w:val="left" w:pos="1206"/>
              </w:tabs>
              <w:rPr>
                <w:sz w:val="22"/>
              </w:rPr>
            </w:pPr>
            <w:r>
              <w:rPr>
                <w:sz w:val="22"/>
              </w:rPr>
              <w:t>6.30-15.00</w:t>
            </w:r>
          </w:p>
          <w:p w:rsidR="002561B3" w:rsidRDefault="002561B3">
            <w:pPr>
              <w:tabs>
                <w:tab w:val="left" w:pos="1206"/>
              </w:tabs>
              <w:rPr>
                <w:sz w:val="22"/>
              </w:rPr>
            </w:pPr>
            <w:r>
              <w:rPr>
                <w:sz w:val="22"/>
              </w:rPr>
              <w:t>6.30-12.45</w:t>
            </w:r>
          </w:p>
        </w:tc>
        <w:tc>
          <w:tcPr>
            <w:tcW w:w="160" w:type="dxa"/>
          </w:tcPr>
          <w:p w:rsidR="002561B3" w:rsidRDefault="002561B3">
            <w:pPr>
              <w:tabs>
                <w:tab w:val="left" w:pos="1206"/>
              </w:tabs>
              <w:rPr>
                <w:sz w:val="24"/>
              </w:rPr>
            </w:pPr>
          </w:p>
        </w:tc>
        <w:tc>
          <w:tcPr>
            <w:tcW w:w="1311" w:type="dxa"/>
            <w:gridSpan w:val="2"/>
          </w:tcPr>
          <w:p w:rsidR="002561B3" w:rsidRDefault="002561B3">
            <w:pPr>
              <w:tabs>
                <w:tab w:val="left" w:pos="1206"/>
              </w:tabs>
              <w:rPr>
                <w:sz w:val="22"/>
              </w:rPr>
            </w:pPr>
            <w:r>
              <w:rPr>
                <w:sz w:val="22"/>
              </w:rPr>
              <w:t>DAG x____</w:t>
            </w:r>
          </w:p>
          <w:p w:rsidR="002561B3" w:rsidRDefault="002561B3">
            <w:pPr>
              <w:tabs>
                <w:tab w:val="left" w:pos="1206"/>
              </w:tabs>
              <w:rPr>
                <w:sz w:val="22"/>
              </w:rPr>
            </w:pPr>
          </w:p>
          <w:p w:rsidR="002561B3" w:rsidRDefault="002561B3">
            <w:pPr>
              <w:tabs>
                <w:tab w:val="left" w:pos="1206"/>
              </w:tabs>
              <w:rPr>
                <w:sz w:val="22"/>
              </w:rPr>
            </w:pPr>
            <w:r>
              <w:rPr>
                <w:sz w:val="22"/>
              </w:rPr>
              <w:t>7.00-15.30</w:t>
            </w:r>
          </w:p>
          <w:p w:rsidR="002561B3" w:rsidRDefault="002561B3">
            <w:pPr>
              <w:tabs>
                <w:tab w:val="left" w:pos="1206"/>
              </w:tabs>
              <w:rPr>
                <w:sz w:val="22"/>
              </w:rPr>
            </w:pPr>
            <w:r>
              <w:rPr>
                <w:sz w:val="22"/>
              </w:rPr>
              <w:t>7.00-13.15</w:t>
            </w:r>
          </w:p>
        </w:tc>
        <w:tc>
          <w:tcPr>
            <w:tcW w:w="160" w:type="dxa"/>
          </w:tcPr>
          <w:p w:rsidR="002561B3" w:rsidRDefault="002561B3">
            <w:pPr>
              <w:ind w:left="-424" w:right="-354" w:hanging="2"/>
              <w:rPr>
                <w:sz w:val="24"/>
              </w:rPr>
            </w:pPr>
          </w:p>
        </w:tc>
        <w:tc>
          <w:tcPr>
            <w:tcW w:w="1541" w:type="dxa"/>
            <w:gridSpan w:val="3"/>
          </w:tcPr>
          <w:p w:rsidR="002561B3" w:rsidRDefault="002561B3">
            <w:pPr>
              <w:rPr>
                <w:sz w:val="22"/>
              </w:rPr>
            </w:pPr>
            <w:r>
              <w:rPr>
                <w:sz w:val="22"/>
              </w:rPr>
              <w:t>AFTEN x____</w:t>
            </w:r>
          </w:p>
          <w:p w:rsidR="002561B3" w:rsidRDefault="002561B3">
            <w:pPr>
              <w:rPr>
                <w:sz w:val="22"/>
              </w:rPr>
            </w:pPr>
          </w:p>
          <w:p w:rsidR="002561B3" w:rsidRDefault="00BA30F1">
            <w:pPr>
              <w:rPr>
                <w:sz w:val="22"/>
              </w:rPr>
            </w:pPr>
            <w:r>
              <w:rPr>
                <w:sz w:val="22"/>
              </w:rPr>
              <w:t>14.25-23.40</w:t>
            </w:r>
          </w:p>
          <w:p w:rsidR="002561B3" w:rsidRDefault="002561B3">
            <w:pPr>
              <w:rPr>
                <w:sz w:val="22"/>
              </w:rPr>
            </w:pPr>
            <w:r>
              <w:rPr>
                <w:sz w:val="22"/>
              </w:rPr>
              <w:t>(4 dags uge)</w:t>
            </w:r>
          </w:p>
        </w:tc>
        <w:tc>
          <w:tcPr>
            <w:tcW w:w="160" w:type="dxa"/>
          </w:tcPr>
          <w:p w:rsidR="002561B3" w:rsidRDefault="002561B3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2561B3" w:rsidRDefault="002561B3">
            <w:pPr>
              <w:ind w:right="-70"/>
              <w:rPr>
                <w:sz w:val="22"/>
              </w:rPr>
            </w:pPr>
            <w:r>
              <w:rPr>
                <w:sz w:val="22"/>
              </w:rPr>
              <w:t>AFTEN x____</w:t>
            </w:r>
          </w:p>
          <w:p w:rsidR="002561B3" w:rsidRDefault="002561B3">
            <w:pPr>
              <w:ind w:right="-70"/>
              <w:rPr>
                <w:sz w:val="22"/>
              </w:rPr>
            </w:pPr>
          </w:p>
          <w:p w:rsidR="002561B3" w:rsidRDefault="002561B3">
            <w:pPr>
              <w:ind w:right="-70"/>
              <w:rPr>
                <w:sz w:val="22"/>
              </w:rPr>
            </w:pPr>
            <w:r>
              <w:rPr>
                <w:sz w:val="22"/>
              </w:rPr>
              <w:t>14.50-00.05</w:t>
            </w:r>
          </w:p>
          <w:p w:rsidR="002561B3" w:rsidRDefault="002561B3">
            <w:pPr>
              <w:ind w:right="-70"/>
              <w:rPr>
                <w:sz w:val="22"/>
              </w:rPr>
            </w:pPr>
            <w:r>
              <w:rPr>
                <w:sz w:val="22"/>
              </w:rPr>
              <w:t>(4 dags uge)</w:t>
            </w:r>
          </w:p>
        </w:tc>
      </w:tr>
      <w:tr w:rsidR="00256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8" w:type="dxa"/>
            <w:gridSpan w:val="18"/>
          </w:tcPr>
          <w:p w:rsidR="002561B3" w:rsidRDefault="002561B3"/>
          <w:p w:rsidR="002561B3" w:rsidRDefault="002561B3">
            <w:r>
              <w:t xml:space="preserve">                                     TIDLIGERE   BESKÆFTIGELSE</w:t>
            </w:r>
          </w:p>
        </w:tc>
      </w:tr>
      <w:tr w:rsidR="00256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2561B3" w:rsidRDefault="002561B3"/>
          <w:p w:rsidR="002561B3" w:rsidRDefault="002561B3">
            <w:r>
              <w:t>ANTAL</w:t>
            </w:r>
          </w:p>
          <w:p w:rsidR="002561B3" w:rsidRDefault="002561B3">
            <w:r>
              <w:t>ÅR</w:t>
            </w:r>
          </w:p>
        </w:tc>
        <w:tc>
          <w:tcPr>
            <w:tcW w:w="3258" w:type="dxa"/>
            <w:gridSpan w:val="7"/>
          </w:tcPr>
          <w:p w:rsidR="002561B3" w:rsidRDefault="002561B3"/>
          <w:p w:rsidR="002561B3" w:rsidRDefault="002561B3">
            <w:r>
              <w:t>FIRMA</w:t>
            </w:r>
          </w:p>
        </w:tc>
        <w:tc>
          <w:tcPr>
            <w:tcW w:w="3509" w:type="dxa"/>
            <w:gridSpan w:val="6"/>
          </w:tcPr>
          <w:p w:rsidR="002561B3" w:rsidRDefault="002561B3"/>
          <w:p w:rsidR="002561B3" w:rsidRDefault="002561B3">
            <w:r>
              <w:t>ARBEJDETS ART</w:t>
            </w:r>
          </w:p>
        </w:tc>
        <w:tc>
          <w:tcPr>
            <w:tcW w:w="2517" w:type="dxa"/>
            <w:gridSpan w:val="4"/>
          </w:tcPr>
          <w:p w:rsidR="002561B3" w:rsidRDefault="002561B3"/>
          <w:p w:rsidR="002561B3" w:rsidRDefault="00C55E40">
            <w:r>
              <w:t>FRATRÆ</w:t>
            </w:r>
            <w:r w:rsidR="002561B3">
              <w:t>DELSE</w:t>
            </w:r>
          </w:p>
        </w:tc>
      </w:tr>
      <w:tr w:rsidR="00256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2561B3" w:rsidRDefault="002561B3"/>
          <w:p w:rsidR="002561B3" w:rsidRDefault="002561B3"/>
        </w:tc>
        <w:tc>
          <w:tcPr>
            <w:tcW w:w="3258" w:type="dxa"/>
            <w:gridSpan w:val="7"/>
          </w:tcPr>
          <w:p w:rsidR="002561B3" w:rsidRDefault="002561B3"/>
        </w:tc>
        <w:tc>
          <w:tcPr>
            <w:tcW w:w="3509" w:type="dxa"/>
            <w:gridSpan w:val="6"/>
          </w:tcPr>
          <w:p w:rsidR="002561B3" w:rsidRDefault="002561B3"/>
        </w:tc>
        <w:tc>
          <w:tcPr>
            <w:tcW w:w="2517" w:type="dxa"/>
            <w:gridSpan w:val="4"/>
          </w:tcPr>
          <w:p w:rsidR="002561B3" w:rsidRDefault="002561B3"/>
        </w:tc>
      </w:tr>
      <w:tr w:rsidR="00256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2561B3" w:rsidRDefault="002561B3"/>
          <w:p w:rsidR="002561B3" w:rsidRDefault="002561B3"/>
        </w:tc>
        <w:tc>
          <w:tcPr>
            <w:tcW w:w="3258" w:type="dxa"/>
            <w:gridSpan w:val="7"/>
          </w:tcPr>
          <w:p w:rsidR="002561B3" w:rsidRDefault="002561B3"/>
        </w:tc>
        <w:tc>
          <w:tcPr>
            <w:tcW w:w="3509" w:type="dxa"/>
            <w:gridSpan w:val="6"/>
          </w:tcPr>
          <w:p w:rsidR="002561B3" w:rsidRDefault="002561B3"/>
        </w:tc>
        <w:tc>
          <w:tcPr>
            <w:tcW w:w="2517" w:type="dxa"/>
            <w:gridSpan w:val="4"/>
          </w:tcPr>
          <w:p w:rsidR="002561B3" w:rsidRDefault="002561B3"/>
        </w:tc>
      </w:tr>
      <w:tr w:rsidR="00256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2561B3" w:rsidRDefault="002561B3"/>
          <w:p w:rsidR="002561B3" w:rsidRDefault="002561B3"/>
        </w:tc>
        <w:tc>
          <w:tcPr>
            <w:tcW w:w="3258" w:type="dxa"/>
            <w:gridSpan w:val="7"/>
          </w:tcPr>
          <w:p w:rsidR="002561B3" w:rsidRDefault="002561B3"/>
        </w:tc>
        <w:tc>
          <w:tcPr>
            <w:tcW w:w="3509" w:type="dxa"/>
            <w:gridSpan w:val="6"/>
          </w:tcPr>
          <w:p w:rsidR="002561B3" w:rsidRDefault="002561B3"/>
        </w:tc>
        <w:tc>
          <w:tcPr>
            <w:tcW w:w="2517" w:type="dxa"/>
            <w:gridSpan w:val="4"/>
          </w:tcPr>
          <w:p w:rsidR="002561B3" w:rsidRDefault="002561B3"/>
        </w:tc>
      </w:tr>
      <w:tr w:rsidR="00256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2561B3" w:rsidRDefault="002561B3"/>
          <w:p w:rsidR="002561B3" w:rsidRDefault="002561B3"/>
        </w:tc>
        <w:tc>
          <w:tcPr>
            <w:tcW w:w="3258" w:type="dxa"/>
            <w:gridSpan w:val="7"/>
          </w:tcPr>
          <w:p w:rsidR="002561B3" w:rsidRDefault="002561B3"/>
        </w:tc>
        <w:tc>
          <w:tcPr>
            <w:tcW w:w="3509" w:type="dxa"/>
            <w:gridSpan w:val="6"/>
          </w:tcPr>
          <w:p w:rsidR="002561B3" w:rsidRDefault="002561B3"/>
        </w:tc>
        <w:tc>
          <w:tcPr>
            <w:tcW w:w="2517" w:type="dxa"/>
            <w:gridSpan w:val="4"/>
          </w:tcPr>
          <w:p w:rsidR="002561B3" w:rsidRDefault="002561B3"/>
        </w:tc>
      </w:tr>
      <w:tr w:rsidR="00256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2"/>
          </w:tcPr>
          <w:p w:rsidR="002561B3" w:rsidRDefault="002561B3"/>
          <w:p w:rsidR="002561B3" w:rsidRDefault="002561B3">
            <w:r>
              <w:t>TRUCK-</w:t>
            </w:r>
          </w:p>
          <w:p w:rsidR="002561B3" w:rsidRDefault="002561B3">
            <w:r>
              <w:t>CERTIFIKAT</w:t>
            </w:r>
          </w:p>
          <w:p w:rsidR="002561B3" w:rsidRDefault="002561B3">
            <w:r>
              <w:t>SÆT KRYDS</w:t>
            </w:r>
          </w:p>
        </w:tc>
        <w:tc>
          <w:tcPr>
            <w:tcW w:w="1346" w:type="dxa"/>
            <w:gridSpan w:val="3"/>
          </w:tcPr>
          <w:p w:rsidR="002561B3" w:rsidRDefault="002561B3"/>
          <w:p w:rsidR="002561B3" w:rsidRDefault="002561B3">
            <w:r>
              <w:t>JA</w:t>
            </w:r>
          </w:p>
        </w:tc>
        <w:tc>
          <w:tcPr>
            <w:tcW w:w="1347" w:type="dxa"/>
            <w:gridSpan w:val="3"/>
          </w:tcPr>
          <w:p w:rsidR="002561B3" w:rsidRDefault="002561B3"/>
          <w:p w:rsidR="002561B3" w:rsidRDefault="002561B3">
            <w:r>
              <w:t>NEJ</w:t>
            </w:r>
          </w:p>
        </w:tc>
        <w:tc>
          <w:tcPr>
            <w:tcW w:w="1985" w:type="dxa"/>
            <w:gridSpan w:val="3"/>
          </w:tcPr>
          <w:p w:rsidR="002561B3" w:rsidRDefault="002561B3"/>
          <w:p w:rsidR="002561B3" w:rsidRDefault="002561B3">
            <w:r>
              <w:t xml:space="preserve">STORT </w:t>
            </w:r>
          </w:p>
          <w:p w:rsidR="002561B3" w:rsidRDefault="002561B3">
            <w:r>
              <w:t>KØREKORT</w:t>
            </w:r>
          </w:p>
          <w:p w:rsidR="002561B3" w:rsidRDefault="002561B3">
            <w:r>
              <w:t>SÆT KRYDS</w:t>
            </w:r>
          </w:p>
        </w:tc>
        <w:tc>
          <w:tcPr>
            <w:tcW w:w="1559" w:type="dxa"/>
            <w:gridSpan w:val="4"/>
          </w:tcPr>
          <w:p w:rsidR="002561B3" w:rsidRDefault="002561B3"/>
          <w:p w:rsidR="002561B3" w:rsidRDefault="002561B3">
            <w:r>
              <w:t>JA</w:t>
            </w:r>
          </w:p>
        </w:tc>
        <w:tc>
          <w:tcPr>
            <w:tcW w:w="2480" w:type="dxa"/>
            <w:gridSpan w:val="3"/>
          </w:tcPr>
          <w:p w:rsidR="002561B3" w:rsidRDefault="002561B3"/>
          <w:p w:rsidR="002561B3" w:rsidRDefault="002561B3">
            <w:r>
              <w:t>NEJ</w:t>
            </w:r>
          </w:p>
        </w:tc>
      </w:tr>
      <w:tr w:rsidR="00256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</w:tcPr>
          <w:p w:rsidR="002561B3" w:rsidRDefault="002561B3"/>
          <w:p w:rsidR="002561B3" w:rsidRDefault="002561B3">
            <w:r>
              <w:t>EVT. ANDET</w:t>
            </w:r>
          </w:p>
          <w:p w:rsidR="002561B3" w:rsidRDefault="002561B3"/>
        </w:tc>
        <w:tc>
          <w:tcPr>
            <w:tcW w:w="8150" w:type="dxa"/>
            <w:gridSpan w:val="15"/>
          </w:tcPr>
          <w:p w:rsidR="002561B3" w:rsidRDefault="002561B3"/>
        </w:tc>
      </w:tr>
    </w:tbl>
    <w:p w:rsidR="002561B3" w:rsidRDefault="002561B3"/>
    <w:p w:rsidR="002561B3" w:rsidRDefault="002561B3"/>
    <w:p w:rsidR="002561B3" w:rsidRDefault="002561B3"/>
    <w:p w:rsidR="002561B3" w:rsidRPr="009B62AD" w:rsidRDefault="002561B3">
      <w:pPr>
        <w:rPr>
          <w:b/>
          <w:sz w:val="50"/>
        </w:rPr>
      </w:pPr>
      <w:r>
        <w:t xml:space="preserve">         Dato: ______________ </w:t>
      </w:r>
      <w:r>
        <w:tab/>
        <w:t xml:space="preserve">         Underskrift: _______________________________</w:t>
      </w:r>
    </w:p>
    <w:sectPr w:rsidR="002561B3" w:rsidRPr="009B62AD">
      <w:pgSz w:w="11907" w:h="16840"/>
      <w:pgMar w:top="426" w:right="141" w:bottom="253" w:left="8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F1"/>
    <w:rsid w:val="000E074D"/>
    <w:rsid w:val="00163049"/>
    <w:rsid w:val="002561B3"/>
    <w:rsid w:val="00435466"/>
    <w:rsid w:val="00925F92"/>
    <w:rsid w:val="009B62AD"/>
    <w:rsid w:val="00B3205E"/>
    <w:rsid w:val="00BA30F1"/>
    <w:rsid w:val="00BC3C02"/>
    <w:rsid w:val="00C55E40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" w:hAnsi="Helv"/>
      <w:sz w:val="26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4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0"/>
      <w:u w:val="single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Markeringsbobletekst">
    <w:name w:val="Balloon Text"/>
    <w:basedOn w:val="Normal"/>
    <w:semiHidden/>
    <w:rsid w:val="00163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" w:hAnsi="Helv"/>
      <w:sz w:val="26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4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0"/>
      <w:u w:val="single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Markeringsbobletekst">
    <w:name w:val="Balloon Text"/>
    <w:basedOn w:val="Normal"/>
    <w:semiHidden/>
    <w:rsid w:val="0016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 Jensen Gruppen A/S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Lisa Barrit</dc:creator>
  <cp:lastModifiedBy>Dennis Nørgaard Larsen</cp:lastModifiedBy>
  <cp:revision>2</cp:revision>
  <cp:lastPrinted>2013-11-12T12:51:00Z</cp:lastPrinted>
  <dcterms:created xsi:type="dcterms:W3CDTF">2014-04-28T08:23:00Z</dcterms:created>
  <dcterms:modified xsi:type="dcterms:W3CDTF">2014-04-28T08:23:00Z</dcterms:modified>
</cp:coreProperties>
</file>